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MĚSTO  SOBOTKA</w:t>
      </w:r>
    </w:p>
    <w:p>
      <w:pPr>
        <w:pStyle w:val="Normal"/>
        <w:bidi w:val="0"/>
        <w:jc w:val="start"/>
        <w:rPr/>
      </w:pPr>
      <w:r>
        <w:rPr/>
        <w:t>Boleslavská 440</w:t>
      </w:r>
    </w:p>
    <w:p>
      <w:pPr>
        <w:pStyle w:val="Normal"/>
        <w:bidi w:val="0"/>
        <w:jc w:val="start"/>
        <w:rPr/>
      </w:pPr>
      <w:r>
        <w:rPr/>
        <w:t>507 43  Sobotka</w:t>
      </w:r>
    </w:p>
    <w:p>
      <w:pPr>
        <w:pStyle w:val="Normal"/>
        <w:bidi w:val="0"/>
        <w:jc w:val="start"/>
        <w:rPr/>
      </w:pPr>
      <w:r>
        <w:rPr/>
        <w:tab/>
        <w:tab/>
        <w:tab/>
        <w:tab/>
        <w:t xml:space="preserve">ŽÁDOST O PŘIDĚLENÍ BYTU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Žadatel:</w:t>
      </w:r>
    </w:p>
    <w:p>
      <w:pPr>
        <w:pStyle w:val="Normal"/>
        <w:bidi w:val="0"/>
        <w:jc w:val="start"/>
        <w:rPr/>
      </w:pPr>
      <w:r>
        <w:rPr/>
        <w:t>Jméno a příjmení: ………………………………………………..datum narození :………………….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Trvalé bydliště: ………………………………………………………………………………………..</w:t>
      </w:r>
    </w:p>
    <w:p>
      <w:pPr>
        <w:pStyle w:val="Normal"/>
        <w:bidi w:val="0"/>
        <w:jc w:val="start"/>
        <w:rPr/>
      </w:pPr>
      <w:r>
        <w:rPr/>
        <w:t>Adresa současného pobytu</w:t>
      </w:r>
    </w:p>
    <w:p>
      <w:pPr>
        <w:pStyle w:val="Normal"/>
        <w:bidi w:val="0"/>
        <w:jc w:val="start"/>
        <w:rPr/>
      </w:pPr>
      <w:r>
        <w:rPr/>
        <w:t>(doručovací adresa) : ………………………………………………………………………………….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Rodinný stav: …………………………….zaměstnavatel: …………………………………………...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E-mail: ……………………………………………………………. telefon: ………………………...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Další osoby: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Jméno a příjmení</w:t>
        <w:tab/>
        <w:tab/>
        <w:tab/>
        <w:tab/>
        <w:tab/>
        <w:t>datum narození</w:t>
        <w:tab/>
        <w:tab/>
        <w:t>vztah k žadateli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…………………………………………………………………………………………………………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…………………………………………………………………………………………………………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…………………………………………………………………………………………………………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Současné bytové poměry žadatele: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Počet osob bydlících v dosavadním bytě………….. velikost bytu…………………………………..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Vztah k užívanému bytu (nájem, pronájem, vlastnictví, spoluvlastnictví, jiný)……………………..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Důvod podání žádosti o byt (podrobně):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…………………………………………………………………………………………………………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…………………………………………………………………………………………………………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Požadovaná velikost bytu: …………………………………………………………………………….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Prohlášení: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Prohlašuji tímto, že veškeré údaje  uvedené v této žádosti jsou pravdivé a že já (žadatel) a ani další osoby uvedené v žádosti nejsou vlastníky (nájemci) jiných bytů (nemovitostí).</w:t>
      </w:r>
    </w:p>
    <w:p>
      <w:pPr>
        <w:pStyle w:val="Normal"/>
        <w:bidi w:val="0"/>
        <w:jc w:val="both"/>
        <w:rPr/>
      </w:pPr>
      <w:r>
        <w:rPr>
          <w:b w:val="false"/>
          <w:bCs w:val="false"/>
        </w:rPr>
        <w:t xml:space="preserve">Souhlasím ve smyslu § 5 zák. </w:t>
      </w:r>
      <w:r>
        <w:rPr/>
        <w:t>110/2019 Sb.  se zpracováním výše uvedených osobních údajů uvedených v žádosti v rozsahu nezbytně nutném, k vyřízení žádosti.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Tímto se zavazuji, bude-li můj požadavek trvat, svoji žádost na byt každoročně obnovovat a to vždy od 1. dubna do 30. dubna</w:t>
      </w:r>
      <w:r>
        <w:rPr>
          <w:b w:val="false"/>
          <w:bCs w:val="false"/>
        </w:rPr>
        <w:t xml:space="preserve"> a beru na vědomí, že neobnovené žádosti budou po tomto termínu bez odvolání vyřazeny z evidence.</w:t>
      </w:r>
    </w:p>
    <w:p>
      <w:pPr>
        <w:pStyle w:val="Normal"/>
        <w:bidi w:val="0"/>
        <w:jc w:val="both"/>
        <w:rPr>
          <w:b/>
          <w:bCs/>
        </w:rPr>
      </w:pPr>
      <w:r>
        <w:rPr>
          <w:b w:val="false"/>
          <w:bCs w:val="false"/>
        </w:rPr>
        <w:t>Pokud by došlo k uvedení nepravdivých nebo neúplných údajů v žádosti, bude žádost rovněž vyřazena z evidence.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V Sobotce dne: …………………………   podpis žadatele: ………………………………………..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</TotalTime>
  <Application>LibreOffice/7.6.1.2$Windows_X86_64 LibreOffice_project/f5defcebd022c5bc36bbb79be232cb6926d8f674</Application>
  <AppVersion>15.0000</AppVersion>
  <Pages>1</Pages>
  <Words>199</Words>
  <Characters>1649</Characters>
  <CharactersWithSpaces>1834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2024-04-08T14:58:12Z</dcterms:created>
  <dc:creator/>
  <dc:description/>
  <dc:language>cs-CZ</dc:language>
  <cp:lastModifiedBy/>
  <cp:lastPrinted>2024-04-09T10:10:26Z</cp:lastPrinted>
  <dcterms:modified xsi:type="dcterms:W3CDTF">2024-04-09T09:44:01Z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